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B" w:rsidRDefault="000B7105">
      <w:pPr>
        <w:rPr>
          <w:sz w:val="36"/>
          <w:szCs w:val="36"/>
        </w:rPr>
      </w:pPr>
      <w:r w:rsidRPr="00AC3F55">
        <w:rPr>
          <w:sz w:val="36"/>
          <w:szCs w:val="36"/>
        </w:rPr>
        <w:t>Place these events in chronological order:</w:t>
      </w:r>
      <w:r w:rsidR="0078101B">
        <w:rPr>
          <w:sz w:val="36"/>
          <w:szCs w:val="36"/>
        </w:rPr>
        <w:t xml:space="preserve"> </w:t>
      </w:r>
    </w:p>
    <w:p w:rsidR="00AC3F55" w:rsidRPr="00AC3F55" w:rsidRDefault="0078101B">
      <w:pPr>
        <w:rPr>
          <w:sz w:val="36"/>
          <w:szCs w:val="36"/>
        </w:rPr>
      </w:pPr>
      <w:r>
        <w:rPr>
          <w:sz w:val="36"/>
          <w:szCs w:val="36"/>
        </w:rPr>
        <w:t>Chapter 12, Sections 2 and 4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Siege of Leningrad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Allies take Sicily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Beginning of the Battle of Britain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Battle of El Alamein</w:t>
      </w:r>
      <w:r w:rsidR="002A0168">
        <w:rPr>
          <w:sz w:val="36"/>
          <w:szCs w:val="36"/>
        </w:rPr>
        <w:t>/North Africa</w:t>
      </w:r>
      <w:r w:rsidR="004D6C57">
        <w:rPr>
          <w:sz w:val="36"/>
          <w:szCs w:val="36"/>
        </w:rPr>
        <w:t xml:space="preserve"> </w:t>
      </w:r>
    </w:p>
    <w:p w:rsidR="000B7105" w:rsidRPr="00AC3F55" w:rsidRDefault="00D76AEC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3610747</wp:posOffset>
            </wp:positionH>
            <wp:positionV relativeFrom="paragraph">
              <wp:posOffset>20543</wp:posOffset>
            </wp:positionV>
            <wp:extent cx="2732388" cy="1664043"/>
            <wp:effectExtent l="19050" t="0" r="0" b="0"/>
            <wp:wrapNone/>
            <wp:docPr id="2" name="Picture 1" descr="imagesCA81Y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Y6K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388" cy="1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105" w:rsidRPr="00AC3F55">
        <w:rPr>
          <w:sz w:val="36"/>
          <w:szCs w:val="36"/>
        </w:rPr>
        <w:t>Hitler attacks Denmark and Norway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Lend-Lease Act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invades Poland</w:t>
      </w:r>
      <w:r w:rsidR="00AC3F5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734945" cy="1664335"/>
            <wp:effectExtent l="19050" t="0" r="8255" b="0"/>
            <wp:docPr id="1" name="rg_hi" descr="http://t1.gstatic.com/images?q=tbn:ANd9GcS2RWV37AuGPmJC6Uz9JT2ufmfrRKT-utb2SJBHrsxXHri-aDa_w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RWV37AuGPmJC6Uz9JT2ufmfrRKT-utb2SJBHrsxXHri-aDa_w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Hitler attacks the Soviet Union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Japan attacks Pearl Harbor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Paris falls to the Nazis</w:t>
      </w:r>
    </w:p>
    <w:p w:rsidR="000B7105" w:rsidRPr="00AC3F55" w:rsidRDefault="000B7105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C3F55">
        <w:rPr>
          <w:sz w:val="36"/>
          <w:szCs w:val="36"/>
        </w:rPr>
        <w:t>D-Day</w:t>
      </w:r>
    </w:p>
    <w:sectPr w:rsidR="000B7105" w:rsidRPr="00AC3F55" w:rsidSect="00C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CAD"/>
    <w:multiLevelType w:val="hybridMultilevel"/>
    <w:tmpl w:val="4FE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7105"/>
    <w:rsid w:val="000B7105"/>
    <w:rsid w:val="002A0168"/>
    <w:rsid w:val="003142DB"/>
    <w:rsid w:val="004D6C57"/>
    <w:rsid w:val="0078101B"/>
    <w:rsid w:val="00791A91"/>
    <w:rsid w:val="008A31E9"/>
    <w:rsid w:val="0093510D"/>
    <w:rsid w:val="009E3276"/>
    <w:rsid w:val="00AC3F55"/>
    <w:rsid w:val="00B70186"/>
    <w:rsid w:val="00C50AE1"/>
    <w:rsid w:val="00C75848"/>
    <w:rsid w:val="00D76AEC"/>
    <w:rsid w:val="00E24B31"/>
    <w:rsid w:val="00E24C95"/>
    <w:rsid w:val="00E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i.dailymail.co.uk/i/pix/2009/06/26/article-1195603-057D58DF000005DC-868_468x286.jpg&amp;imgrefurl=http://www.dailymail.co.uk/news/article-1195603/War-poison-dart-How-Britain-planned-rain-death-Nazis.html&amp;usg=__6td0bTOi-wTZAioPwaHeFw-4kyk=&amp;h=286&amp;w=468&amp;sz=66&amp;hl=en&amp;start=6&amp;zoom=1&amp;tbnid=fI91_huYRl1VtM:&amp;tbnh=148&amp;tbnw=222&amp;ei=qHlaTZOPLsq2tgeL5ImMDA&amp;prev=/images?q=nazi+troops&amp;hl=en&amp;safe=active&amp;rls=com.microsoft:en-us:IE-SearchBox&amp;biw=772&amp;bih=459&amp;tbs=isch:1&amp;itbs=1&amp;iact=hc&amp;vpx=459&amp;vpy=134&amp;dur=4374&amp;hovh=175&amp;hovw=287&amp;tx=161&amp;ty=94&amp;oei=pHlaTY6dNcP58Ab_r4SJDQ&amp;page=2&amp;ndsp=6&amp;ved=1t:429,r:5,s: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dstark</cp:lastModifiedBy>
  <cp:revision>3</cp:revision>
  <cp:lastPrinted>2012-02-07T12:39:00Z</cp:lastPrinted>
  <dcterms:created xsi:type="dcterms:W3CDTF">2011-02-23T14:39:00Z</dcterms:created>
  <dcterms:modified xsi:type="dcterms:W3CDTF">2012-02-07T20:44:00Z</dcterms:modified>
</cp:coreProperties>
</file>