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5" w:rsidRDefault="007D0513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Middle East Map: </w:t>
      </w:r>
      <w:r>
        <w:rPr>
          <w:i/>
          <w:sz w:val="32"/>
          <w:szCs w:val="32"/>
        </w:rPr>
        <w:t xml:space="preserve">label the following countries and cities in the Middle East. </w:t>
      </w:r>
    </w:p>
    <w:p w:rsidR="007D0513" w:rsidRDefault="007D051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Countries: </w:t>
      </w:r>
      <w:r>
        <w:rPr>
          <w:sz w:val="32"/>
          <w:szCs w:val="32"/>
        </w:rPr>
        <w:t>Iraq, Syria, Turkey, Lebanon, Israel, Egypt, Saudi Arabia, Iran, A</w:t>
      </w:r>
      <w:r w:rsidR="00C649B7">
        <w:rPr>
          <w:sz w:val="32"/>
          <w:szCs w:val="32"/>
        </w:rPr>
        <w:t>fghanistan, Pakistan, India, Oma</w:t>
      </w:r>
      <w:r>
        <w:rPr>
          <w:sz w:val="32"/>
          <w:szCs w:val="32"/>
        </w:rPr>
        <w:t>n, Yemen, Qatar, Kuwait, United Arab Emirates, Turkmenistan, Armenia, Azerbaijan, Georgia, Sudan, Libya</w:t>
      </w:r>
    </w:p>
    <w:p w:rsidR="007D0513" w:rsidRPr="007D0513" w:rsidRDefault="007D051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Cities: </w:t>
      </w:r>
      <w:r>
        <w:rPr>
          <w:sz w:val="32"/>
          <w:szCs w:val="32"/>
        </w:rPr>
        <w:t xml:space="preserve">Baghdad, Tehran, Riyadh, Istanbul, Beirut, Jerusalem, Cairo, New Delhi, Islamabad, Masqat, </w:t>
      </w:r>
      <w:proofErr w:type="spellStart"/>
      <w:r>
        <w:rPr>
          <w:sz w:val="32"/>
          <w:szCs w:val="32"/>
        </w:rPr>
        <w:t>Sanaa</w:t>
      </w:r>
      <w:proofErr w:type="spellEnd"/>
      <w:r>
        <w:rPr>
          <w:sz w:val="32"/>
          <w:szCs w:val="32"/>
        </w:rPr>
        <w:t>, Khartoum</w:t>
      </w:r>
    </w:p>
    <w:sectPr w:rsidR="007D0513" w:rsidRPr="007D0513" w:rsidSect="00B4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7D0513"/>
    <w:rsid w:val="003A5000"/>
    <w:rsid w:val="00712101"/>
    <w:rsid w:val="007D0513"/>
    <w:rsid w:val="00803829"/>
    <w:rsid w:val="00B45400"/>
    <w:rsid w:val="00C6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</dc:creator>
  <cp:keywords/>
  <dc:description/>
  <cp:lastModifiedBy>dstark</cp:lastModifiedBy>
  <cp:revision>1</cp:revision>
  <dcterms:created xsi:type="dcterms:W3CDTF">2011-05-13T13:03:00Z</dcterms:created>
  <dcterms:modified xsi:type="dcterms:W3CDTF">2011-05-13T18:35:00Z</dcterms:modified>
</cp:coreProperties>
</file>